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77" w:rsidRPr="00294160" w:rsidRDefault="00BA144C" w:rsidP="00BA144C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94160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297796</wp:posOffset>
                </wp:positionV>
                <wp:extent cx="6254750" cy="288000"/>
                <wp:effectExtent l="0" t="0" r="1270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4C" w:rsidRPr="00294160" w:rsidRDefault="00BA144C" w:rsidP="00910770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</w:pPr>
                            <w:r w:rsidRPr="00294160">
                              <w:rPr>
                                <w:rFonts w:ascii="ＭＳ ゴシック" w:eastAsia="ＭＳ ゴシック" w:hAnsi="ＭＳ ゴシック" w:hint="eastAsia"/>
                                <w:szCs w:val="19"/>
                              </w:rPr>
                              <w:t>石川県七尾美術館</w:t>
                            </w:r>
                            <w:r w:rsidR="00910770" w:rsidRPr="0029416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EA1363" w:rsidRPr="0029416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T</w:t>
                            </w:r>
                            <w:r w:rsidR="00EA1363" w:rsidRPr="00294160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  <w:t>EL</w:t>
                            </w:r>
                            <w:r w:rsidRPr="0029416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 xml:space="preserve">：0767-53-1500 </w:t>
                            </w:r>
                            <w:r w:rsidR="00D44ADA" w:rsidRPr="00294160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416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 xml:space="preserve"> FAX：0767-53-6262</w:t>
                            </w:r>
                            <w:r w:rsidRPr="00294160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4ADA" w:rsidRPr="00294160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416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A1363" w:rsidRPr="0029416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メール</w:t>
                            </w:r>
                            <w:r w:rsidRPr="0029416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Pr="00294160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  <w:t>info@nanao-art-museum.jp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3pt;margin-top:23.45pt;width:492.5pt;height:22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">
                <v:textbox inset="2mm,1mm,2mm,1mm">
                  <w:txbxContent>
                    <w:p w:rsidR="00BA144C" w:rsidRPr="00294160" w:rsidRDefault="00BA144C" w:rsidP="00910770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</w:pPr>
                      <w:r w:rsidRPr="00294160">
                        <w:rPr>
                          <w:rFonts w:ascii="ＭＳ ゴシック" w:eastAsia="ＭＳ ゴシック" w:hAnsi="ＭＳ ゴシック" w:hint="eastAsia"/>
                          <w:szCs w:val="19"/>
                        </w:rPr>
                        <w:t>石川県七尾美術館</w:t>
                      </w:r>
                      <w:r w:rsidR="00910770" w:rsidRPr="0029416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 xml:space="preserve">   </w:t>
                      </w:r>
                      <w:r w:rsidR="00EA1363" w:rsidRPr="0029416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T</w:t>
                      </w:r>
                      <w:r w:rsidR="00EA1363" w:rsidRPr="00294160"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  <w:t>EL</w:t>
                      </w:r>
                      <w:r w:rsidRPr="0029416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 xml:space="preserve">：0767-53-1500 </w:t>
                      </w:r>
                      <w:r w:rsidR="00D44ADA" w:rsidRPr="00294160"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  <w:t xml:space="preserve"> </w:t>
                      </w:r>
                      <w:r w:rsidRPr="0029416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 xml:space="preserve"> FAX：0767-53-6262</w:t>
                      </w:r>
                      <w:r w:rsidRPr="00294160"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  <w:t xml:space="preserve"> </w:t>
                      </w:r>
                      <w:r w:rsidR="00D44ADA" w:rsidRPr="00294160"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  <w:t xml:space="preserve"> </w:t>
                      </w:r>
                      <w:r w:rsidRPr="0029416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 xml:space="preserve"> </w:t>
                      </w:r>
                      <w:r w:rsidR="00EA1363" w:rsidRPr="0029416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メール</w:t>
                      </w:r>
                      <w:r w:rsidRPr="0029416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：</w:t>
                      </w:r>
                      <w:r w:rsidRPr="00294160"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  <w:t>info@nanao-art-museum.jp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A144C" w:rsidRPr="00294160" w:rsidRDefault="00BA144C" w:rsidP="00036AFC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14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6237"/>
        <w:gridCol w:w="1984"/>
      </w:tblGrid>
      <w:tr w:rsidR="00677CA1" w:rsidRPr="00294160" w:rsidTr="00301872">
        <w:trPr>
          <w:trHeight w:val="567"/>
        </w:trPr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7CA1" w:rsidRPr="00294160" w:rsidRDefault="00677CA1" w:rsidP="00677CA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34"/>
                <w:szCs w:val="34"/>
              </w:rPr>
              <w:t>石川県七尾美術館</w:t>
            </w:r>
            <w:r w:rsidRPr="00294160">
              <w:rPr>
                <w:rFonts w:ascii="ＭＳ ゴシック" w:eastAsia="ＭＳ ゴシック" w:hAnsi="ＭＳ ゴシック"/>
                <w:sz w:val="34"/>
                <w:szCs w:val="34"/>
              </w:rPr>
              <w:t xml:space="preserve"> </w:t>
            </w:r>
            <w:r w:rsidRPr="00294160">
              <w:rPr>
                <w:rFonts w:ascii="ＭＳ ゴシック" w:eastAsia="ＭＳ ゴシック" w:hAnsi="ＭＳ ゴシック" w:hint="eastAsia"/>
                <w:sz w:val="34"/>
                <w:szCs w:val="34"/>
              </w:rPr>
              <w:t>団体予約申込書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7CA1" w:rsidRPr="00294160" w:rsidRDefault="00677CA1" w:rsidP="00677CA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4160">
              <w:rPr>
                <w:rFonts w:ascii="ＭＳ ゴシック" w:eastAsia="ＭＳ ゴシック" w:hAnsi="ＭＳ ゴシック" w:hint="eastAsia"/>
                <w:color w:val="FFFFFF" w:themeColor="background1"/>
                <w:sz w:val="34"/>
                <w:szCs w:val="34"/>
              </w:rPr>
              <w:t>旅行会社用</w:t>
            </w:r>
          </w:p>
        </w:tc>
      </w:tr>
    </w:tbl>
    <w:p w:rsidR="003B07F3" w:rsidRPr="00294160" w:rsidRDefault="003B07F3" w:rsidP="00036AFC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4"/>
        <w:gridCol w:w="1129"/>
        <w:gridCol w:w="2414"/>
        <w:gridCol w:w="650"/>
        <w:gridCol w:w="484"/>
        <w:gridCol w:w="708"/>
        <w:gridCol w:w="193"/>
        <w:gridCol w:w="2945"/>
      </w:tblGrid>
      <w:tr w:rsidR="00677CA1" w:rsidRPr="00294160" w:rsidTr="001B236F">
        <w:trPr>
          <w:trHeight w:val="283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CA1" w:rsidRPr="00294160" w:rsidRDefault="00677CA1" w:rsidP="006B6DC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94160">
              <w:rPr>
                <w:rFonts w:ascii="ＭＳ ゴシック" w:eastAsia="ＭＳ ゴシック" w:hAnsi="ＭＳ ゴシック" w:hint="eastAsia"/>
                <w:b/>
                <w:sz w:val="20"/>
              </w:rPr>
              <w:t>(ふりがな)</w:t>
            </w:r>
          </w:p>
        </w:tc>
        <w:tc>
          <w:tcPr>
            <w:tcW w:w="8523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77CA1" w:rsidRPr="00294160" w:rsidRDefault="00677CA1" w:rsidP="006B6DCA">
            <w:pPr>
              <w:spacing w:line="2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867F2" w:rsidRPr="00294160" w:rsidTr="000A50D5">
        <w:trPr>
          <w:trHeight w:val="510"/>
        </w:trPr>
        <w:tc>
          <w:tcPr>
            <w:tcW w:w="140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67F2" w:rsidRPr="00294160" w:rsidRDefault="004867F2" w:rsidP="003B07F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94160">
              <w:rPr>
                <w:rFonts w:ascii="ＭＳ ゴシック" w:eastAsia="ＭＳ ゴシック" w:hAnsi="ＭＳ ゴシック" w:hint="eastAsia"/>
                <w:b/>
                <w:sz w:val="24"/>
              </w:rPr>
              <w:t>旅行会社名</w:t>
            </w:r>
          </w:p>
        </w:tc>
        <w:tc>
          <w:tcPr>
            <w:tcW w:w="852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F2" w:rsidRPr="00294160" w:rsidRDefault="004867F2" w:rsidP="00F8185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867F2" w:rsidRPr="00294160" w:rsidTr="00DD0191">
        <w:trPr>
          <w:trHeight w:val="397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67F2" w:rsidRPr="00294160" w:rsidRDefault="004867F2" w:rsidP="00B513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F2" w:rsidRPr="00072D0E" w:rsidRDefault="00294160" w:rsidP="0029416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72D0E">
              <w:rPr>
                <w:rFonts w:ascii="ＭＳ ゴシック" w:eastAsia="ＭＳ ゴシック" w:hAnsi="ＭＳ ゴシック"/>
                <w:b/>
                <w:spacing w:val="66"/>
                <w:sz w:val="24"/>
                <w:szCs w:val="24"/>
              </w:rPr>
              <w:t>TE</w:t>
            </w:r>
            <w:r w:rsidRPr="00072D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L</w:t>
            </w:r>
            <w:r w:rsidR="004867F2" w:rsidRPr="00072D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F2" w:rsidRPr="00294160" w:rsidRDefault="004867F2" w:rsidP="002941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F2" w:rsidRPr="00072D0E" w:rsidRDefault="004867F2" w:rsidP="0029416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72D0E">
              <w:rPr>
                <w:rFonts w:ascii="ＭＳ ゴシック" w:eastAsia="ＭＳ ゴシック" w:hAnsi="ＭＳ ゴシック"/>
                <w:b/>
                <w:spacing w:val="66"/>
                <w:sz w:val="24"/>
                <w:szCs w:val="24"/>
              </w:rPr>
              <w:t>FA</w:t>
            </w:r>
            <w:r w:rsidRPr="00072D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X</w:t>
            </w:r>
            <w:r w:rsidR="00DD0191" w:rsidRPr="00072D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F2" w:rsidRPr="00294160" w:rsidRDefault="004867F2" w:rsidP="002941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67F2" w:rsidRPr="00294160" w:rsidTr="00DD0191">
        <w:trPr>
          <w:trHeight w:val="397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67F2" w:rsidRPr="00294160" w:rsidRDefault="004867F2" w:rsidP="003B07F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67F2" w:rsidRPr="00072D0E" w:rsidRDefault="004867F2" w:rsidP="0029416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72D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メール：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F2" w:rsidRPr="00294160" w:rsidRDefault="004867F2" w:rsidP="002941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50D5" w:rsidRPr="00294160" w:rsidTr="00F54FA3">
        <w:trPr>
          <w:trHeight w:val="283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0D5" w:rsidRPr="00294160" w:rsidRDefault="000A50D5" w:rsidP="003048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94160">
              <w:rPr>
                <w:rFonts w:ascii="ＭＳ ゴシック" w:eastAsia="ＭＳ ゴシック" w:hAnsi="ＭＳ ゴシック" w:hint="eastAsia"/>
                <w:b/>
                <w:sz w:val="20"/>
              </w:rPr>
              <w:t>(ふりがな)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0D5" w:rsidRPr="00294160" w:rsidRDefault="000A50D5" w:rsidP="0030489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D5" w:rsidRPr="00294160" w:rsidRDefault="000A50D5" w:rsidP="004867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4160">
              <w:rPr>
                <w:rFonts w:ascii="ＭＳ ゴシック" w:eastAsia="ＭＳ ゴシック" w:hAnsi="ＭＳ ゴシック" w:hint="eastAsia"/>
                <w:b/>
                <w:sz w:val="24"/>
              </w:rPr>
              <w:t>当日の</w:t>
            </w:r>
          </w:p>
          <w:p w:rsidR="000A50D5" w:rsidRPr="00294160" w:rsidRDefault="000A50D5" w:rsidP="004867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94160">
              <w:rPr>
                <w:rFonts w:ascii="ＭＳ ゴシック" w:eastAsia="ＭＳ ゴシック" w:hAnsi="ＭＳ ゴシック" w:hint="eastAsia"/>
                <w:b/>
                <w:sz w:val="24"/>
              </w:rPr>
              <w:t>ご連絡先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50D5" w:rsidRPr="00072D0E" w:rsidRDefault="000A50D5" w:rsidP="0029416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72D0E">
              <w:rPr>
                <w:rFonts w:ascii="ＭＳ ゴシック" w:eastAsia="ＭＳ ゴシック" w:hAnsi="ＭＳ ゴシック" w:hint="eastAsia"/>
                <w:b/>
                <w:spacing w:val="40"/>
                <w:sz w:val="24"/>
              </w:rPr>
              <w:t>T</w:t>
            </w:r>
            <w:r w:rsidRPr="00072D0E">
              <w:rPr>
                <w:rFonts w:ascii="ＭＳ ゴシック" w:eastAsia="ＭＳ ゴシック" w:hAnsi="ＭＳ ゴシック"/>
                <w:b/>
                <w:spacing w:val="40"/>
                <w:sz w:val="24"/>
              </w:rPr>
              <w:t>E</w:t>
            </w:r>
            <w:r w:rsidRPr="00072D0E">
              <w:rPr>
                <w:rFonts w:ascii="ＭＳ ゴシック" w:eastAsia="ＭＳ ゴシック" w:hAnsi="ＭＳ ゴシック"/>
                <w:b/>
                <w:sz w:val="24"/>
              </w:rPr>
              <w:t>L：</w:t>
            </w:r>
          </w:p>
        </w:tc>
        <w:tc>
          <w:tcPr>
            <w:tcW w:w="29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A50D5" w:rsidRPr="00294160" w:rsidRDefault="000A50D5" w:rsidP="000A50D5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A50D5" w:rsidRPr="00294160" w:rsidTr="00F54FA3">
        <w:trPr>
          <w:trHeight w:val="510"/>
        </w:trPr>
        <w:tc>
          <w:tcPr>
            <w:tcW w:w="14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0D5" w:rsidRPr="00294160" w:rsidRDefault="000A50D5" w:rsidP="0030489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94160">
              <w:rPr>
                <w:rFonts w:ascii="ＭＳ ゴシック" w:eastAsia="ＭＳ ゴシック" w:hAnsi="ＭＳ ゴシック" w:hint="eastAsia"/>
                <w:b/>
                <w:sz w:val="24"/>
              </w:rPr>
              <w:t>ご担当者様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0D5" w:rsidRPr="00294160" w:rsidRDefault="000A50D5" w:rsidP="0030489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0D5" w:rsidRPr="00294160" w:rsidRDefault="000A50D5" w:rsidP="0030489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A50D5" w:rsidRPr="00294160" w:rsidRDefault="000A50D5" w:rsidP="0030489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A50D5" w:rsidRPr="00294160" w:rsidRDefault="000A50D5" w:rsidP="0030489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5908" w:rsidRPr="00294160" w:rsidTr="00605908">
        <w:trPr>
          <w:trHeight w:val="283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908" w:rsidRPr="00294160" w:rsidRDefault="00605908" w:rsidP="006059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4160">
              <w:rPr>
                <w:rFonts w:ascii="ＭＳ ゴシック" w:eastAsia="ＭＳ ゴシック" w:hAnsi="ＭＳ ゴシック" w:hint="eastAsia"/>
                <w:b/>
                <w:sz w:val="20"/>
              </w:rPr>
              <w:t>(ふりがな)</w:t>
            </w:r>
          </w:p>
        </w:tc>
        <w:tc>
          <w:tcPr>
            <w:tcW w:w="8523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908" w:rsidRPr="00294160" w:rsidRDefault="00605908" w:rsidP="0060590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5908" w:rsidRPr="00294160" w:rsidTr="00605908">
        <w:trPr>
          <w:trHeight w:val="510"/>
        </w:trPr>
        <w:tc>
          <w:tcPr>
            <w:tcW w:w="14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5908" w:rsidRPr="00294160" w:rsidRDefault="00605908" w:rsidP="0030489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4160">
              <w:rPr>
                <w:rFonts w:ascii="ＭＳ ゴシック" w:eastAsia="ＭＳ ゴシック" w:hAnsi="ＭＳ ゴシック" w:hint="eastAsia"/>
                <w:b/>
                <w:sz w:val="24"/>
              </w:rPr>
              <w:t>団体名</w:t>
            </w:r>
          </w:p>
        </w:tc>
        <w:tc>
          <w:tcPr>
            <w:tcW w:w="8523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908" w:rsidRPr="00294160" w:rsidRDefault="00605908" w:rsidP="0030489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3B07F3" w:rsidRPr="00294160" w:rsidRDefault="003B07F3" w:rsidP="00956B88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9957" w:type="dxa"/>
        <w:tblLook w:val="04A0" w:firstRow="1" w:lastRow="0" w:firstColumn="1" w:lastColumn="0" w:noHBand="0" w:noVBand="1"/>
      </w:tblPr>
      <w:tblGrid>
        <w:gridCol w:w="1416"/>
        <w:gridCol w:w="460"/>
        <w:gridCol w:w="1096"/>
        <w:gridCol w:w="1386"/>
        <w:gridCol w:w="1166"/>
        <w:gridCol w:w="1701"/>
        <w:gridCol w:w="2732"/>
      </w:tblGrid>
      <w:tr w:rsidR="000F1E11" w:rsidRPr="00294160" w:rsidTr="00221E5B">
        <w:trPr>
          <w:trHeight w:val="454"/>
        </w:trPr>
        <w:tc>
          <w:tcPr>
            <w:tcW w:w="1416" w:type="dxa"/>
            <w:vMerge w:val="restart"/>
            <w:vAlign w:val="center"/>
          </w:tcPr>
          <w:p w:rsidR="000F1E11" w:rsidRPr="00294160" w:rsidRDefault="000F1E11" w:rsidP="005E43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観覧希望日</w:t>
            </w:r>
          </w:p>
        </w:tc>
        <w:tc>
          <w:tcPr>
            <w:tcW w:w="1556" w:type="dxa"/>
            <w:gridSpan w:val="2"/>
            <w:vAlign w:val="center"/>
          </w:tcPr>
          <w:p w:rsidR="000F1E11" w:rsidRPr="00294160" w:rsidRDefault="000F1E11" w:rsidP="000F1E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294160"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</w:p>
        </w:tc>
        <w:tc>
          <w:tcPr>
            <w:tcW w:w="6985" w:type="dxa"/>
            <w:gridSpan w:val="4"/>
            <w:vAlign w:val="center"/>
          </w:tcPr>
          <w:p w:rsidR="000F1E11" w:rsidRPr="00294160" w:rsidRDefault="000F1E11" w:rsidP="00D20259">
            <w:pPr>
              <w:ind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 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 (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)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 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～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0F1E11" w:rsidRPr="00294160" w:rsidTr="00221E5B">
        <w:trPr>
          <w:trHeight w:val="454"/>
        </w:trPr>
        <w:tc>
          <w:tcPr>
            <w:tcW w:w="1416" w:type="dxa"/>
            <w:vMerge/>
            <w:vAlign w:val="center"/>
          </w:tcPr>
          <w:p w:rsidR="000F1E11" w:rsidRPr="00294160" w:rsidRDefault="000F1E11" w:rsidP="005E437C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F1E11" w:rsidRPr="00294160" w:rsidRDefault="000F1E11" w:rsidP="000F1E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294160"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</w:p>
        </w:tc>
        <w:tc>
          <w:tcPr>
            <w:tcW w:w="6985" w:type="dxa"/>
            <w:gridSpan w:val="4"/>
            <w:vAlign w:val="center"/>
          </w:tcPr>
          <w:p w:rsidR="000F1E11" w:rsidRPr="00294160" w:rsidRDefault="000F1E11" w:rsidP="00D20259">
            <w:pPr>
              <w:ind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 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 (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)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 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～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2D4770" w:rsidRPr="00294160" w:rsidTr="00B440C2">
        <w:trPr>
          <w:trHeight w:val="369"/>
        </w:trPr>
        <w:tc>
          <w:tcPr>
            <w:tcW w:w="1416" w:type="dxa"/>
            <w:vMerge w:val="restart"/>
            <w:vAlign w:val="center"/>
          </w:tcPr>
          <w:p w:rsidR="002D4770" w:rsidRPr="00294160" w:rsidRDefault="002D4770" w:rsidP="00B670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観覧人数</w:t>
            </w:r>
          </w:p>
        </w:tc>
        <w:tc>
          <w:tcPr>
            <w:tcW w:w="460" w:type="dxa"/>
            <w:vMerge w:val="restart"/>
            <w:vAlign w:val="center"/>
          </w:tcPr>
          <w:p w:rsidR="002D4770" w:rsidRPr="00294160" w:rsidRDefault="002D4770" w:rsidP="000C32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有料</w:t>
            </w:r>
          </w:p>
        </w:tc>
        <w:tc>
          <w:tcPr>
            <w:tcW w:w="3648" w:type="dxa"/>
            <w:gridSpan w:val="3"/>
            <w:vAlign w:val="center"/>
          </w:tcPr>
          <w:p w:rsidR="002D4770" w:rsidRPr="00294160" w:rsidRDefault="002D4770" w:rsidP="008D4CE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一般</w:t>
            </w:r>
          </w:p>
        </w:tc>
        <w:tc>
          <w:tcPr>
            <w:tcW w:w="1701" w:type="dxa"/>
            <w:vAlign w:val="center"/>
          </w:tcPr>
          <w:p w:rsidR="002D4770" w:rsidRPr="00294160" w:rsidRDefault="002D4770" w:rsidP="002D477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732" w:type="dxa"/>
            <w:vAlign w:val="center"/>
          </w:tcPr>
          <w:p w:rsidR="002D4770" w:rsidRPr="00294160" w:rsidRDefault="002D4770" w:rsidP="00771A0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667B4" w:rsidRPr="00294160" w:rsidTr="00B440C2">
        <w:trPr>
          <w:trHeight w:val="369"/>
        </w:trPr>
        <w:tc>
          <w:tcPr>
            <w:tcW w:w="1416" w:type="dxa"/>
            <w:vMerge/>
            <w:vAlign w:val="center"/>
          </w:tcPr>
          <w:p w:rsidR="003667B4" w:rsidRPr="00294160" w:rsidRDefault="003667B4" w:rsidP="00B670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3667B4" w:rsidRPr="00294160" w:rsidRDefault="003667B4" w:rsidP="000C32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3667B4" w:rsidRPr="00294160" w:rsidRDefault="003667B4" w:rsidP="008D4CE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一般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BA5EF2"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70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歳以上)</w:t>
            </w:r>
          </w:p>
        </w:tc>
        <w:tc>
          <w:tcPr>
            <w:tcW w:w="1701" w:type="dxa"/>
            <w:vAlign w:val="center"/>
          </w:tcPr>
          <w:p w:rsidR="003667B4" w:rsidRPr="00294160" w:rsidRDefault="003667B4" w:rsidP="002D477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732" w:type="dxa"/>
            <w:vAlign w:val="center"/>
          </w:tcPr>
          <w:p w:rsidR="003667B4" w:rsidRPr="00294160" w:rsidRDefault="003667B4" w:rsidP="00771A0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4770" w:rsidRPr="00294160" w:rsidTr="00B440C2">
        <w:trPr>
          <w:trHeight w:val="369"/>
        </w:trPr>
        <w:tc>
          <w:tcPr>
            <w:tcW w:w="1416" w:type="dxa"/>
            <w:vMerge/>
            <w:vAlign w:val="center"/>
          </w:tcPr>
          <w:p w:rsidR="002D4770" w:rsidRPr="00294160" w:rsidRDefault="002D4770" w:rsidP="002D47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Pr="00294160" w:rsidRDefault="002D4770" w:rsidP="002D4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D4770" w:rsidRPr="00294160" w:rsidRDefault="002D4770" w:rsidP="008D4CE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大学生</w:t>
            </w:r>
          </w:p>
        </w:tc>
        <w:tc>
          <w:tcPr>
            <w:tcW w:w="1701" w:type="dxa"/>
            <w:vAlign w:val="center"/>
          </w:tcPr>
          <w:p w:rsidR="002D4770" w:rsidRPr="00294160" w:rsidRDefault="002D4770" w:rsidP="002D4770">
            <w:pPr>
              <w:jc w:val="right"/>
              <w:rPr>
                <w:rFonts w:ascii="ＭＳ ゴシック" w:eastAsia="ＭＳ ゴシック" w:hAnsi="ＭＳ ゴシック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732" w:type="dxa"/>
            <w:vAlign w:val="center"/>
          </w:tcPr>
          <w:p w:rsidR="002D4770" w:rsidRPr="00294160" w:rsidRDefault="002D4770" w:rsidP="00771A0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4770" w:rsidRPr="00294160" w:rsidTr="00B440C2">
        <w:trPr>
          <w:trHeight w:val="369"/>
        </w:trPr>
        <w:tc>
          <w:tcPr>
            <w:tcW w:w="1416" w:type="dxa"/>
            <w:vMerge/>
            <w:vAlign w:val="center"/>
          </w:tcPr>
          <w:p w:rsidR="002D4770" w:rsidRPr="00294160" w:rsidRDefault="002D4770" w:rsidP="002D47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2D4770" w:rsidRPr="00294160" w:rsidRDefault="002D4770" w:rsidP="002D4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無料</w:t>
            </w:r>
          </w:p>
        </w:tc>
        <w:tc>
          <w:tcPr>
            <w:tcW w:w="3648" w:type="dxa"/>
            <w:gridSpan w:val="3"/>
            <w:vAlign w:val="center"/>
          </w:tcPr>
          <w:p w:rsidR="002D4770" w:rsidRPr="00294160" w:rsidRDefault="000A435E" w:rsidP="008D4CE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小学生・</w:t>
            </w:r>
            <w:r w:rsidR="002D4770"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中学生</w:t>
            </w: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・</w:t>
            </w: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高校生</w:t>
            </w:r>
          </w:p>
        </w:tc>
        <w:tc>
          <w:tcPr>
            <w:tcW w:w="1701" w:type="dxa"/>
            <w:vAlign w:val="center"/>
          </w:tcPr>
          <w:p w:rsidR="002D4770" w:rsidRPr="00294160" w:rsidRDefault="002D4770" w:rsidP="002D4770">
            <w:pPr>
              <w:jc w:val="right"/>
              <w:rPr>
                <w:rFonts w:ascii="ＭＳ ゴシック" w:eastAsia="ＭＳ ゴシック" w:hAnsi="ＭＳ ゴシック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732" w:type="dxa"/>
            <w:vAlign w:val="center"/>
          </w:tcPr>
          <w:p w:rsidR="002D4770" w:rsidRPr="00294160" w:rsidRDefault="002D4770" w:rsidP="00771A0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4770" w:rsidRPr="00294160" w:rsidTr="00B440C2">
        <w:trPr>
          <w:trHeight w:val="369"/>
        </w:trPr>
        <w:tc>
          <w:tcPr>
            <w:tcW w:w="1416" w:type="dxa"/>
            <w:vMerge/>
            <w:vAlign w:val="center"/>
          </w:tcPr>
          <w:p w:rsidR="002D4770" w:rsidRPr="00294160" w:rsidRDefault="002D4770" w:rsidP="002D47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Pr="00294160" w:rsidRDefault="002D4770" w:rsidP="002D4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D4770" w:rsidRPr="00294160" w:rsidRDefault="002D4770" w:rsidP="008D4CE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未就学児</w:t>
            </w:r>
            <w:r w:rsidR="00AC620A"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(</w:t>
            </w:r>
            <w:r w:rsidR="00AC620A" w:rsidRPr="002941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="00AC620A"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才</w:t>
            </w:r>
            <w:r w:rsidR="00AC620A"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D4770" w:rsidRPr="00294160" w:rsidRDefault="002D4770" w:rsidP="002D4770">
            <w:pPr>
              <w:jc w:val="right"/>
              <w:rPr>
                <w:rFonts w:ascii="ＭＳ ゴシック" w:eastAsia="ＭＳ ゴシック" w:hAnsi="ＭＳ ゴシック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732" w:type="dxa"/>
            <w:vAlign w:val="center"/>
          </w:tcPr>
          <w:p w:rsidR="002D4770" w:rsidRPr="00294160" w:rsidRDefault="002D4770" w:rsidP="00771A0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4770" w:rsidRPr="00294160" w:rsidTr="00B440C2">
        <w:trPr>
          <w:trHeight w:val="369"/>
        </w:trPr>
        <w:tc>
          <w:tcPr>
            <w:tcW w:w="1416" w:type="dxa"/>
            <w:vMerge/>
            <w:vAlign w:val="center"/>
          </w:tcPr>
          <w:p w:rsidR="002D4770" w:rsidRPr="00294160" w:rsidRDefault="002D4770" w:rsidP="002D47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Pr="00294160" w:rsidRDefault="002D4770" w:rsidP="002D4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D4770" w:rsidRPr="00294160" w:rsidRDefault="000A50D5" w:rsidP="008D4CE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添乗員</w:t>
            </w:r>
          </w:p>
        </w:tc>
        <w:tc>
          <w:tcPr>
            <w:tcW w:w="1701" w:type="dxa"/>
            <w:vAlign w:val="center"/>
          </w:tcPr>
          <w:p w:rsidR="002D4770" w:rsidRPr="00294160" w:rsidRDefault="002D4770" w:rsidP="002D4770">
            <w:pPr>
              <w:jc w:val="right"/>
              <w:rPr>
                <w:rFonts w:ascii="ＭＳ ゴシック" w:eastAsia="ＭＳ ゴシック" w:hAnsi="ＭＳ ゴシック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732" w:type="dxa"/>
            <w:vAlign w:val="center"/>
          </w:tcPr>
          <w:p w:rsidR="002D4770" w:rsidRPr="00294160" w:rsidRDefault="002D4770" w:rsidP="00771A0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4770" w:rsidRPr="00294160" w:rsidTr="00B440C2">
        <w:trPr>
          <w:trHeight w:val="369"/>
        </w:trPr>
        <w:tc>
          <w:tcPr>
            <w:tcW w:w="1416" w:type="dxa"/>
            <w:vMerge/>
            <w:vAlign w:val="center"/>
          </w:tcPr>
          <w:p w:rsidR="002D4770" w:rsidRPr="00294160" w:rsidRDefault="002D4770" w:rsidP="002D47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Pr="00294160" w:rsidRDefault="002D4770" w:rsidP="002D4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D4770" w:rsidRPr="00294160" w:rsidRDefault="002D4770" w:rsidP="008D4CE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障害者手帳をお持ちの方</w:t>
            </w:r>
          </w:p>
        </w:tc>
        <w:tc>
          <w:tcPr>
            <w:tcW w:w="1701" w:type="dxa"/>
            <w:vAlign w:val="center"/>
          </w:tcPr>
          <w:p w:rsidR="002D4770" w:rsidRPr="00294160" w:rsidRDefault="002D4770" w:rsidP="002D4770">
            <w:pPr>
              <w:jc w:val="right"/>
              <w:rPr>
                <w:rFonts w:ascii="ＭＳ ゴシック" w:eastAsia="ＭＳ ゴシック" w:hAnsi="ＭＳ ゴシック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732" w:type="dxa"/>
            <w:vAlign w:val="center"/>
          </w:tcPr>
          <w:p w:rsidR="002D4770" w:rsidRPr="00294160" w:rsidRDefault="002D4770" w:rsidP="00771A0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4770" w:rsidRPr="00294160" w:rsidTr="00B440C2">
        <w:trPr>
          <w:trHeight w:val="369"/>
        </w:trPr>
        <w:tc>
          <w:tcPr>
            <w:tcW w:w="1416" w:type="dxa"/>
            <w:vMerge/>
            <w:vAlign w:val="center"/>
          </w:tcPr>
          <w:p w:rsidR="002D4770" w:rsidRPr="00294160" w:rsidRDefault="002D4770" w:rsidP="002D47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Pr="00294160" w:rsidRDefault="002D4770" w:rsidP="002D47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D4770" w:rsidRPr="00294160" w:rsidRDefault="002D4770" w:rsidP="008D4CEC">
            <w:pPr>
              <w:jc w:val="left"/>
              <w:rPr>
                <w:rFonts w:ascii="ＭＳ ゴシック" w:eastAsia="ＭＳ ゴシック" w:hAnsi="ＭＳ ゴシック"/>
                <w:w w:val="95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w w:val="95"/>
                <w:sz w:val="24"/>
                <w:szCs w:val="24"/>
              </w:rPr>
              <w:t>障害者手帳をお持ちの方の</w:t>
            </w:r>
            <w:r w:rsidR="008805A2" w:rsidRPr="00294160">
              <w:rPr>
                <w:rFonts w:ascii="ＭＳ ゴシック" w:eastAsia="ＭＳ ゴシック" w:hAnsi="ＭＳ ゴシック" w:hint="eastAsia"/>
                <w:w w:val="95"/>
                <w:sz w:val="24"/>
                <w:szCs w:val="24"/>
              </w:rPr>
              <w:t>付添</w:t>
            </w:r>
            <w:r w:rsidRPr="00294160">
              <w:rPr>
                <w:rFonts w:ascii="ＭＳ ゴシック" w:eastAsia="ＭＳ ゴシック" w:hAnsi="ＭＳ ゴシック" w:hint="eastAsia"/>
                <w:w w:val="95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2D4770" w:rsidRPr="00294160" w:rsidRDefault="002D4770" w:rsidP="002D4770">
            <w:pPr>
              <w:jc w:val="right"/>
              <w:rPr>
                <w:rFonts w:ascii="ＭＳ ゴシック" w:eastAsia="ＭＳ ゴシック" w:hAnsi="ＭＳ ゴシック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732" w:type="dxa"/>
            <w:vAlign w:val="center"/>
          </w:tcPr>
          <w:p w:rsidR="002D4770" w:rsidRPr="00294160" w:rsidRDefault="002D4770" w:rsidP="00771A0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53B2" w:rsidRPr="00294160" w:rsidTr="00B440C2">
        <w:trPr>
          <w:trHeight w:val="369"/>
        </w:trPr>
        <w:tc>
          <w:tcPr>
            <w:tcW w:w="1416" w:type="dxa"/>
            <w:vMerge/>
            <w:vAlign w:val="center"/>
          </w:tcPr>
          <w:p w:rsidR="00AF53B2" w:rsidRPr="00294160" w:rsidRDefault="00AF53B2" w:rsidP="00B670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vMerge w:val="restart"/>
            <w:vAlign w:val="center"/>
          </w:tcPr>
          <w:p w:rsidR="00AF53B2" w:rsidRPr="00294160" w:rsidRDefault="00AF53B2" w:rsidP="000B2D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合計人数</w:t>
            </w:r>
          </w:p>
        </w:tc>
        <w:tc>
          <w:tcPr>
            <w:tcW w:w="1166" w:type="dxa"/>
            <w:vAlign w:val="center"/>
          </w:tcPr>
          <w:p w:rsidR="00AF53B2" w:rsidRPr="00294160" w:rsidRDefault="00AF53B2" w:rsidP="00AF53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有料</w:t>
            </w:r>
          </w:p>
        </w:tc>
        <w:tc>
          <w:tcPr>
            <w:tcW w:w="1701" w:type="dxa"/>
            <w:vAlign w:val="center"/>
          </w:tcPr>
          <w:p w:rsidR="00AF53B2" w:rsidRPr="00294160" w:rsidRDefault="00AF53B2" w:rsidP="000B2D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  <w:tc>
          <w:tcPr>
            <w:tcW w:w="2732" w:type="dxa"/>
            <w:vAlign w:val="center"/>
          </w:tcPr>
          <w:p w:rsidR="00AF53B2" w:rsidRPr="00294160" w:rsidRDefault="00AF53B2" w:rsidP="00771A0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53B2" w:rsidRPr="00294160" w:rsidTr="00B440C2">
        <w:trPr>
          <w:trHeight w:val="369"/>
        </w:trPr>
        <w:tc>
          <w:tcPr>
            <w:tcW w:w="1416" w:type="dxa"/>
            <w:vMerge/>
            <w:vAlign w:val="center"/>
          </w:tcPr>
          <w:p w:rsidR="00AF53B2" w:rsidRPr="00294160" w:rsidRDefault="00AF53B2" w:rsidP="00B670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vMerge/>
            <w:vAlign w:val="center"/>
          </w:tcPr>
          <w:p w:rsidR="00AF53B2" w:rsidRPr="00294160" w:rsidRDefault="00AF53B2" w:rsidP="000B2D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F53B2" w:rsidRPr="00294160" w:rsidRDefault="00AF53B2" w:rsidP="000B2D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無料</w:t>
            </w:r>
          </w:p>
        </w:tc>
        <w:tc>
          <w:tcPr>
            <w:tcW w:w="1701" w:type="dxa"/>
            <w:vAlign w:val="center"/>
          </w:tcPr>
          <w:p w:rsidR="00AF53B2" w:rsidRPr="00294160" w:rsidRDefault="00AF53B2" w:rsidP="000B2D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  <w:tc>
          <w:tcPr>
            <w:tcW w:w="2732" w:type="dxa"/>
            <w:vAlign w:val="center"/>
          </w:tcPr>
          <w:p w:rsidR="00AF53B2" w:rsidRPr="00294160" w:rsidRDefault="00AF53B2" w:rsidP="00771A0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4474" w:rsidRPr="00294160" w:rsidTr="00DC412E">
        <w:trPr>
          <w:trHeight w:val="850"/>
        </w:trPr>
        <w:tc>
          <w:tcPr>
            <w:tcW w:w="1416" w:type="dxa"/>
            <w:vMerge/>
            <w:vAlign w:val="center"/>
          </w:tcPr>
          <w:p w:rsidR="00F34474" w:rsidRPr="00294160" w:rsidRDefault="00F34474" w:rsidP="00B670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34474" w:rsidRPr="00294160" w:rsidRDefault="00F34474" w:rsidP="000B3A7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お支払方法</w:t>
            </w:r>
          </w:p>
        </w:tc>
        <w:tc>
          <w:tcPr>
            <w:tcW w:w="6985" w:type="dxa"/>
            <w:gridSpan w:val="4"/>
            <w:tcBorders>
              <w:left w:val="single" w:sz="4" w:space="0" w:color="auto"/>
            </w:tcBorders>
            <w:vAlign w:val="center"/>
          </w:tcPr>
          <w:p w:rsidR="00E41F19" w:rsidRPr="00294160" w:rsidRDefault="00F34474" w:rsidP="00F34474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□現金</w:t>
            </w:r>
          </w:p>
          <w:p w:rsidR="00926819" w:rsidRPr="00294160" w:rsidRDefault="00F34474" w:rsidP="00DC412E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b/>
                <w:color w:val="FF0000"/>
                <w:spacing w:val="10"/>
                <w:sz w:val="18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b/>
                <w:color w:val="FF0000"/>
                <w:spacing w:val="10"/>
                <w:sz w:val="18"/>
                <w:szCs w:val="24"/>
              </w:rPr>
              <w:t>※20名様以上の団体</w:t>
            </w:r>
            <w:r w:rsidR="001E5BD4" w:rsidRPr="00294160">
              <w:rPr>
                <w:rFonts w:ascii="ＭＳ ゴシック" w:eastAsia="ＭＳ ゴシック" w:hAnsi="ＭＳ ゴシック" w:hint="eastAsia"/>
                <w:b/>
                <w:color w:val="FF0000"/>
                <w:spacing w:val="10"/>
                <w:sz w:val="18"/>
                <w:szCs w:val="24"/>
              </w:rPr>
              <w:t>(添乗員の随行あり</w:t>
            </w:r>
            <w:r w:rsidR="001E5BD4" w:rsidRPr="00294160">
              <w:rPr>
                <w:rFonts w:ascii="ＭＳ ゴシック" w:eastAsia="ＭＳ ゴシック" w:hAnsi="ＭＳ ゴシック"/>
                <w:b/>
                <w:color w:val="FF0000"/>
                <w:spacing w:val="10"/>
                <w:sz w:val="18"/>
                <w:szCs w:val="24"/>
              </w:rPr>
              <w:t>)で現金</w:t>
            </w:r>
            <w:r w:rsidRPr="00294160">
              <w:rPr>
                <w:rFonts w:ascii="ＭＳ ゴシック" w:eastAsia="ＭＳ ゴシック" w:hAnsi="ＭＳ ゴシック" w:hint="eastAsia"/>
                <w:b/>
                <w:color w:val="FF0000"/>
                <w:spacing w:val="10"/>
                <w:sz w:val="18"/>
                <w:szCs w:val="24"/>
              </w:rPr>
              <w:t>支払いの場合は</w:t>
            </w:r>
            <w:r w:rsidR="00E41F19" w:rsidRPr="00294160">
              <w:rPr>
                <w:rFonts w:ascii="ＭＳ ゴシック" w:eastAsia="ＭＳ ゴシック" w:hAnsi="ＭＳ ゴシック" w:hint="eastAsia"/>
                <w:b/>
                <w:color w:val="FF0000"/>
                <w:spacing w:val="10"/>
                <w:sz w:val="18"/>
                <w:szCs w:val="24"/>
              </w:rPr>
              <w:t>、観覧</w:t>
            </w:r>
            <w:r w:rsidR="00B12A83">
              <w:rPr>
                <w:rFonts w:ascii="ＭＳ ゴシック" w:eastAsia="ＭＳ ゴシック" w:hAnsi="ＭＳ ゴシック" w:hint="eastAsia"/>
                <w:b/>
                <w:color w:val="FF0000"/>
                <w:spacing w:val="10"/>
                <w:sz w:val="18"/>
                <w:szCs w:val="24"/>
              </w:rPr>
              <w:t>当日受付にて手続きがございます。</w:t>
            </w:r>
          </w:p>
        </w:tc>
      </w:tr>
      <w:tr w:rsidR="00F34474" w:rsidRPr="00294160" w:rsidTr="00DC412E">
        <w:trPr>
          <w:trHeight w:val="680"/>
        </w:trPr>
        <w:tc>
          <w:tcPr>
            <w:tcW w:w="1416" w:type="dxa"/>
            <w:vMerge/>
            <w:vAlign w:val="center"/>
          </w:tcPr>
          <w:p w:rsidR="00F34474" w:rsidRPr="00294160" w:rsidRDefault="00F34474" w:rsidP="00B670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474" w:rsidRPr="00294160" w:rsidRDefault="00F34474" w:rsidP="000B3A7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85" w:type="dxa"/>
            <w:gridSpan w:val="4"/>
            <w:tcBorders>
              <w:left w:val="single" w:sz="4" w:space="0" w:color="auto"/>
            </w:tcBorders>
            <w:vAlign w:val="center"/>
          </w:tcPr>
          <w:p w:rsidR="00F34474" w:rsidRPr="00294160" w:rsidRDefault="00F34474" w:rsidP="00F34474">
            <w:pPr>
              <w:spacing w:line="340" w:lineRule="exact"/>
              <w:rPr>
                <w:rFonts w:ascii="ＭＳ ゴシック" w:eastAsia="ＭＳ ゴシック" w:hAnsi="ＭＳ ゴシック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□クーポン</w:t>
            </w:r>
            <w:r w:rsidR="00226049" w:rsidRPr="00294160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294160">
              <w:rPr>
                <w:rFonts w:ascii="ＭＳ ゴシック" w:eastAsia="ＭＳ ゴシック" w:hAnsi="ＭＳ ゴシック"/>
                <w:szCs w:val="24"/>
              </w:rPr>
              <w:t>(JTB・日本旅行</w:t>
            </w:r>
            <w:r w:rsidR="008417B2">
              <w:rPr>
                <w:rFonts w:ascii="ＭＳ ゴシック" w:eastAsia="ＭＳ ゴシック" w:hAnsi="ＭＳ ゴシック"/>
                <w:szCs w:val="24"/>
              </w:rPr>
              <w:t>・</w:t>
            </w:r>
            <w:r w:rsidRPr="00294160">
              <w:rPr>
                <w:rFonts w:ascii="ＭＳ ゴシック" w:eastAsia="ＭＳ ゴシック" w:hAnsi="ＭＳ ゴシック" w:hint="eastAsia"/>
                <w:szCs w:val="24"/>
              </w:rPr>
              <w:t>K</w:t>
            </w:r>
            <w:r w:rsidRPr="00294160">
              <w:rPr>
                <w:rFonts w:ascii="ＭＳ ゴシック" w:eastAsia="ＭＳ ゴシック" w:hAnsi="ＭＳ ゴシック"/>
                <w:szCs w:val="24"/>
              </w:rPr>
              <w:t>NT・ｸﾗﾌﾞﾂｰﾘｽﾞﾑ・東武ﾄｯﾌﾟﾂｱｰｽﾞ・全旅)</w:t>
            </w:r>
          </w:p>
          <w:p w:rsidR="00F34474" w:rsidRPr="00294160" w:rsidRDefault="00F34474" w:rsidP="00DC412E">
            <w:pPr>
              <w:spacing w:line="280" w:lineRule="exact"/>
              <w:ind w:right="357"/>
              <w:rPr>
                <w:rFonts w:ascii="ＭＳ ゴシック" w:eastAsia="ＭＳ ゴシック" w:hAnsi="ＭＳ ゴシック"/>
                <w:b/>
                <w:spacing w:val="10"/>
                <w:sz w:val="22"/>
                <w:szCs w:val="24"/>
              </w:rPr>
            </w:pPr>
            <w:r w:rsidRPr="00294160">
              <w:rPr>
                <w:rFonts w:ascii="ＭＳ ゴシック" w:eastAsia="ＭＳ ゴシック" w:hAnsi="ＭＳ ゴシック" w:cs="ＭＳ 明朝"/>
                <w:b/>
                <w:color w:val="FF0000"/>
                <w:spacing w:val="10"/>
                <w:sz w:val="18"/>
                <w:szCs w:val="24"/>
              </w:rPr>
              <w:t>※</w:t>
            </w:r>
            <w:r w:rsidR="00160144" w:rsidRPr="00294160">
              <w:rPr>
                <w:rFonts w:ascii="ＭＳ ゴシック" w:eastAsia="ＭＳ ゴシック" w:hAnsi="ＭＳ ゴシック" w:cs="ＭＳ 明朝"/>
                <w:b/>
                <w:color w:val="FF0000"/>
                <w:spacing w:val="10"/>
                <w:sz w:val="18"/>
                <w:szCs w:val="24"/>
              </w:rPr>
              <w:t>上記旅行会社以外</w:t>
            </w:r>
            <w:r w:rsidRPr="00294160">
              <w:rPr>
                <w:rFonts w:ascii="ＭＳ ゴシック" w:eastAsia="ＭＳ ゴシック" w:hAnsi="ＭＳ ゴシック" w:cs="ＭＳ 明朝"/>
                <w:b/>
                <w:color w:val="FF0000"/>
                <w:spacing w:val="10"/>
                <w:sz w:val="18"/>
                <w:szCs w:val="24"/>
              </w:rPr>
              <w:t>の観光券はお取り扱いできかねます。</w:t>
            </w:r>
          </w:p>
        </w:tc>
      </w:tr>
      <w:tr w:rsidR="00B46006" w:rsidRPr="00294160" w:rsidTr="00036AFC">
        <w:trPr>
          <w:trHeight w:val="907"/>
        </w:trPr>
        <w:tc>
          <w:tcPr>
            <w:tcW w:w="1416" w:type="dxa"/>
            <w:vMerge/>
            <w:vAlign w:val="center"/>
          </w:tcPr>
          <w:p w:rsidR="00B46006" w:rsidRPr="00294160" w:rsidRDefault="00B46006" w:rsidP="00B670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41" w:type="dxa"/>
            <w:gridSpan w:val="6"/>
            <w:vAlign w:val="center"/>
          </w:tcPr>
          <w:p w:rsidR="00AD0EA1" w:rsidRPr="00036AFC" w:rsidRDefault="00AD0EA1" w:rsidP="00036AFC">
            <w:pPr>
              <w:spacing w:line="220" w:lineRule="exact"/>
              <w:rPr>
                <w:rFonts w:ascii="ＭＳ ゴシック" w:eastAsia="ＭＳ ゴシック" w:hAnsi="ＭＳ ゴシック"/>
                <w:spacing w:val="10"/>
                <w:sz w:val="17"/>
                <w:szCs w:val="17"/>
              </w:rPr>
            </w:pPr>
            <w:r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※</w:t>
            </w:r>
            <w:r w:rsidR="000A435E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一般・大学生</w:t>
            </w:r>
            <w:r w:rsidR="00FA1540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の</w:t>
            </w:r>
            <w:r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団体料金は20名</w:t>
            </w:r>
            <w:r w:rsidR="00FA1540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以上で</w:t>
            </w:r>
            <w:r w:rsidR="003667B4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適用されま</w:t>
            </w:r>
            <w:r w:rsidR="00FA1540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す。</w:t>
            </w:r>
          </w:p>
          <w:p w:rsidR="00AD0EA1" w:rsidRPr="00036AFC" w:rsidRDefault="00AD0EA1" w:rsidP="00036AFC">
            <w:pPr>
              <w:spacing w:line="220" w:lineRule="exact"/>
              <w:rPr>
                <w:rFonts w:ascii="ＭＳ ゴシック" w:eastAsia="ＭＳ ゴシック" w:hAnsi="ＭＳ ゴシック"/>
                <w:spacing w:val="10"/>
                <w:sz w:val="17"/>
                <w:szCs w:val="17"/>
              </w:rPr>
            </w:pPr>
            <w:r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※障害者手帳持参者の付添者は手帳持参者</w:t>
            </w:r>
            <w:r w:rsidRPr="00036AFC">
              <w:rPr>
                <w:rFonts w:ascii="ＭＳ ゴシック" w:eastAsia="ＭＳ ゴシック" w:hAnsi="ＭＳ ゴシック"/>
                <w:spacing w:val="10"/>
                <w:sz w:val="17"/>
                <w:szCs w:val="17"/>
              </w:rPr>
              <w:t>1</w:t>
            </w:r>
            <w:r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名につき1名まで</w:t>
            </w:r>
            <w:r w:rsidR="005B35C0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無料</w:t>
            </w:r>
            <w:r w:rsidR="00FA1540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です。</w:t>
            </w:r>
          </w:p>
          <w:p w:rsidR="00AD0EA1" w:rsidRPr="00036AFC" w:rsidRDefault="005B35C0" w:rsidP="00036AFC">
            <w:pPr>
              <w:spacing w:line="220" w:lineRule="exact"/>
              <w:rPr>
                <w:rFonts w:ascii="ＭＳ ゴシック" w:eastAsia="ＭＳ ゴシック" w:hAnsi="ＭＳ ゴシック"/>
                <w:spacing w:val="10"/>
                <w:sz w:val="17"/>
                <w:szCs w:val="17"/>
              </w:rPr>
            </w:pPr>
            <w:r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※小</w:t>
            </w:r>
            <w:r w:rsidR="000A435E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学校</w:t>
            </w:r>
            <w:r w:rsidR="00DC5B52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･</w:t>
            </w:r>
            <w:r w:rsidR="00AD0EA1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中学校</w:t>
            </w:r>
            <w:r w:rsidR="000A435E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・高等学校</w:t>
            </w:r>
            <w:r w:rsidR="00AD0EA1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の引率者の方は「観覧料減免申請書」をご利用ください。</w:t>
            </w:r>
          </w:p>
          <w:p w:rsidR="00AC56F5" w:rsidRPr="00294160" w:rsidRDefault="00AC56F5" w:rsidP="00036AFC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※保護者</w:t>
            </w:r>
            <w:r w:rsidR="007B4E74"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の方</w:t>
            </w:r>
            <w:r w:rsidRPr="00036AFC">
              <w:rPr>
                <w:rFonts w:ascii="ＭＳ ゴシック" w:eastAsia="ＭＳ ゴシック" w:hAnsi="ＭＳ ゴシック" w:hint="eastAsia"/>
                <w:spacing w:val="10"/>
                <w:sz w:val="17"/>
                <w:szCs w:val="17"/>
              </w:rPr>
              <w:t>は引率者に含まれません。</w:t>
            </w:r>
          </w:p>
        </w:tc>
      </w:tr>
      <w:tr w:rsidR="00EF3665" w:rsidRPr="00294160" w:rsidTr="00DC412E">
        <w:trPr>
          <w:trHeight w:val="624"/>
        </w:trPr>
        <w:tc>
          <w:tcPr>
            <w:tcW w:w="1416" w:type="dxa"/>
            <w:vAlign w:val="center"/>
          </w:tcPr>
          <w:p w:rsidR="00EF3665" w:rsidRPr="00294160" w:rsidRDefault="00EF3665" w:rsidP="00DC41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24"/>
                <w:szCs w:val="24"/>
              </w:rPr>
              <w:t>解説</w:t>
            </w:r>
          </w:p>
          <w:p w:rsidR="00950EA4" w:rsidRPr="00294160" w:rsidRDefault="00950EA4" w:rsidP="00DC412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9"/>
                <w:szCs w:val="19"/>
              </w:rPr>
            </w:pPr>
            <w:r w:rsidRPr="00294160">
              <w:rPr>
                <w:rFonts w:ascii="ＭＳ ゴシック" w:eastAsia="ＭＳ ゴシック" w:hAnsi="ＭＳ ゴシック" w:hint="eastAsia"/>
                <w:w w:val="90"/>
                <w:sz w:val="19"/>
                <w:szCs w:val="19"/>
              </w:rPr>
              <w:t>(見どころなど</w:t>
            </w:r>
            <w:r w:rsidRPr="00294160">
              <w:rPr>
                <w:rFonts w:ascii="ＭＳ ゴシック" w:eastAsia="ＭＳ ゴシック" w:hAnsi="ＭＳ ゴシック"/>
                <w:w w:val="90"/>
                <w:sz w:val="19"/>
                <w:szCs w:val="19"/>
              </w:rPr>
              <w:t>)</w:t>
            </w:r>
          </w:p>
        </w:tc>
        <w:tc>
          <w:tcPr>
            <w:tcW w:w="8541" w:type="dxa"/>
            <w:gridSpan w:val="6"/>
            <w:vAlign w:val="center"/>
          </w:tcPr>
          <w:p w:rsidR="00EF3665" w:rsidRPr="00294160" w:rsidRDefault="005E437C" w:rsidP="00D54A6C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 w:rsidR="00EF3665" w:rsidRPr="00294160">
              <w:rPr>
                <w:rFonts w:ascii="ＭＳ ゴシック" w:eastAsia="ＭＳ ゴシック" w:hAnsi="ＭＳ ゴシック"/>
                <w:sz w:val="23"/>
                <w:szCs w:val="23"/>
              </w:rPr>
              <w:t>希望する</w:t>
            </w:r>
            <w:r w:rsidR="006B726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2941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 w:rsidR="00EF3665" w:rsidRPr="00294160">
              <w:rPr>
                <w:rFonts w:ascii="ＭＳ ゴシック" w:eastAsia="ＭＳ ゴシック" w:hAnsi="ＭＳ ゴシック"/>
                <w:sz w:val="23"/>
                <w:szCs w:val="23"/>
              </w:rPr>
              <w:t>希望しない</w:t>
            </w:r>
            <w:r w:rsidR="00DC412E"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4745F4" w:rsidRPr="00294160">
              <w:rPr>
                <w:rFonts w:ascii="ＭＳ ゴシック" w:eastAsia="ＭＳ ゴシック" w:hAnsi="ＭＳ ゴシック" w:hint="eastAsia"/>
                <w:b/>
                <w:color w:val="FF0000"/>
                <w:w w:val="95"/>
                <w:sz w:val="17"/>
                <w:szCs w:val="17"/>
              </w:rPr>
              <w:t>※混雑状況</w:t>
            </w:r>
            <w:r w:rsidR="00972A2D" w:rsidRPr="00294160">
              <w:rPr>
                <w:rFonts w:ascii="ＭＳ ゴシック" w:eastAsia="ＭＳ ゴシック" w:hAnsi="ＭＳ ゴシック" w:hint="eastAsia"/>
                <w:b/>
                <w:color w:val="FF0000"/>
                <w:w w:val="95"/>
                <w:sz w:val="17"/>
                <w:szCs w:val="17"/>
              </w:rPr>
              <w:t>など</w:t>
            </w:r>
            <w:r w:rsidR="004745F4" w:rsidRPr="00294160">
              <w:rPr>
                <w:rFonts w:ascii="ＭＳ ゴシック" w:eastAsia="ＭＳ ゴシック" w:hAnsi="ＭＳ ゴシック" w:hint="eastAsia"/>
                <w:b/>
                <w:color w:val="FF0000"/>
                <w:w w:val="95"/>
                <w:sz w:val="17"/>
                <w:szCs w:val="17"/>
              </w:rPr>
              <w:t>により対応出来ない場合がございますのでご了承ください</w:t>
            </w:r>
            <w:r w:rsidR="00B12A83">
              <w:rPr>
                <w:rFonts w:ascii="ＭＳ ゴシック" w:eastAsia="ＭＳ ゴシック" w:hAnsi="ＭＳ ゴシック" w:hint="eastAsia"/>
                <w:b/>
                <w:color w:val="FF0000"/>
                <w:w w:val="95"/>
                <w:sz w:val="17"/>
                <w:szCs w:val="17"/>
              </w:rPr>
              <w:t>。</w:t>
            </w:r>
          </w:p>
        </w:tc>
      </w:tr>
      <w:tr w:rsidR="00EF3665" w:rsidRPr="00294160" w:rsidTr="00294160">
        <w:trPr>
          <w:trHeight w:val="850"/>
        </w:trPr>
        <w:tc>
          <w:tcPr>
            <w:tcW w:w="1416" w:type="dxa"/>
            <w:vAlign w:val="center"/>
          </w:tcPr>
          <w:p w:rsidR="00EF3665" w:rsidRPr="00294160" w:rsidRDefault="009B4EC3" w:rsidP="005E43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備考欄</w:t>
            </w:r>
          </w:p>
        </w:tc>
        <w:tc>
          <w:tcPr>
            <w:tcW w:w="8541" w:type="dxa"/>
            <w:gridSpan w:val="6"/>
          </w:tcPr>
          <w:p w:rsidR="006A7401" w:rsidRPr="00294160" w:rsidRDefault="00E83420" w:rsidP="00894FF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sz w:val="18"/>
                <w:szCs w:val="24"/>
              </w:rPr>
              <w:t>その他、連絡事項などがございましたらご記入</w:t>
            </w:r>
            <w:r w:rsidR="009B4EC3" w:rsidRPr="00294160">
              <w:rPr>
                <w:rFonts w:ascii="ＭＳ ゴシック" w:eastAsia="ＭＳ ゴシック" w:hAnsi="ＭＳ ゴシック"/>
                <w:sz w:val="18"/>
                <w:szCs w:val="24"/>
              </w:rPr>
              <w:t>ください。</w:t>
            </w:r>
          </w:p>
          <w:p w:rsidR="00262FD4" w:rsidRPr="00294160" w:rsidRDefault="00262FD4" w:rsidP="00894FF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2D74D6" w:rsidRPr="00294160" w:rsidRDefault="003B51FD" w:rsidP="00956B88">
      <w:pPr>
        <w:spacing w:line="240" w:lineRule="exact"/>
        <w:jc w:val="left"/>
        <w:rPr>
          <w:rFonts w:ascii="ＭＳ ゴシック" w:eastAsia="ＭＳ ゴシック" w:hAnsi="ＭＳ ゴシック"/>
          <w:b/>
          <w:sz w:val="32"/>
          <w:szCs w:val="28"/>
        </w:rPr>
      </w:pPr>
      <w:r w:rsidRPr="00294160">
        <w:rPr>
          <w:rFonts w:ascii="ＭＳ ゴシック" w:eastAsia="ＭＳ ゴシック" w:hAnsi="ＭＳ 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120178</wp:posOffset>
                </wp:positionV>
                <wp:extent cx="631761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D2F8C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9.45pt" to="49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313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1564"/>
        <w:gridCol w:w="4111"/>
        <w:gridCol w:w="1843"/>
      </w:tblGrid>
      <w:tr w:rsidR="00DB14B5" w:rsidRPr="00294160" w:rsidTr="00294160">
        <w:trPr>
          <w:trHeight w:val="28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294160" w:rsidRDefault="00DB14B5" w:rsidP="002941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294160">
              <w:rPr>
                <w:rFonts w:ascii="ＭＳ ゴシック" w:eastAsia="ＭＳ ゴシック" w:hAnsi="ＭＳ ゴシック"/>
                <w:b/>
                <w:sz w:val="22"/>
                <w:szCs w:val="21"/>
              </w:rPr>
              <w:t>観覧予定日時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294160" w:rsidRDefault="00DB14B5" w:rsidP="002941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294160">
              <w:rPr>
                <w:rFonts w:ascii="ＭＳ ゴシック" w:eastAsia="ＭＳ ゴシック" w:hAnsi="ＭＳ ゴシック"/>
                <w:b/>
                <w:sz w:val="22"/>
                <w:szCs w:val="21"/>
              </w:rPr>
              <w:t>予約確認者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B5" w:rsidRPr="00294160" w:rsidRDefault="00DB14B5" w:rsidP="00294160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94160">
              <w:rPr>
                <w:rFonts w:ascii="ＭＳ ゴシック" w:eastAsia="ＭＳ ゴシック" w:hAnsi="ＭＳ ゴシック"/>
                <w:sz w:val="22"/>
                <w:szCs w:val="23"/>
              </w:rPr>
              <w:t>上記の内容でご予約を承りました。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294160" w:rsidRDefault="00DB14B5" w:rsidP="002941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160">
              <w:rPr>
                <w:rFonts w:ascii="ＭＳ ゴシック" w:eastAsia="ＭＳ ゴシック" w:hAnsi="ＭＳ ゴシック"/>
                <w:b/>
                <w:sz w:val="22"/>
                <w:szCs w:val="21"/>
              </w:rPr>
              <w:t>連絡日</w:t>
            </w:r>
          </w:p>
        </w:tc>
      </w:tr>
      <w:tr w:rsidR="00DB14B5" w:rsidRPr="00294160" w:rsidTr="00294160">
        <w:trPr>
          <w:trHeight w:val="567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294160" w:rsidRDefault="00DB14B5" w:rsidP="0029416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第1希望・第2希望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294160" w:rsidRDefault="00DB14B5" w:rsidP="0029416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294160" w:rsidRDefault="00DB14B5" w:rsidP="00294160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294160" w:rsidRDefault="00DB14B5" w:rsidP="0029416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8"/>
                <w:szCs w:val="24"/>
              </w:rPr>
              <w:t>/</w:t>
            </w:r>
            <w:r w:rsidRPr="00294160">
              <w:rPr>
                <w:rFonts w:ascii="ＭＳ ゴシック" w:eastAsia="ＭＳ ゴシック" w:hAnsi="ＭＳ ゴシック"/>
                <w:sz w:val="28"/>
                <w:szCs w:val="24"/>
              </w:rPr>
              <w:t xml:space="preserve">   (   )</w:t>
            </w:r>
          </w:p>
        </w:tc>
      </w:tr>
      <w:tr w:rsidR="00C33E17" w:rsidRPr="00294160" w:rsidTr="00294160">
        <w:trPr>
          <w:trHeight w:val="79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294160" w:rsidRDefault="00C33E17" w:rsidP="00294160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2941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備考欄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294160" w:rsidRDefault="00C33E17" w:rsidP="00294160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:rsidR="002D74D6" w:rsidRPr="00294160" w:rsidRDefault="00894FFA" w:rsidP="003B51FD">
      <w:pPr>
        <w:spacing w:line="280" w:lineRule="exact"/>
        <w:jc w:val="left"/>
        <w:rPr>
          <w:rFonts w:ascii="ＭＳ ゴシック" w:eastAsia="ＭＳ ゴシック" w:hAnsi="ＭＳ ゴシック"/>
          <w:b/>
          <w:sz w:val="36"/>
          <w:szCs w:val="28"/>
        </w:rPr>
      </w:pPr>
      <w:r w:rsidRPr="00294160">
        <w:rPr>
          <w:rFonts w:ascii="ＭＳ ゴシック" w:eastAsia="ＭＳ ゴシック" w:hAnsi="ＭＳ ゴシック" w:cs="ＭＳ 明朝"/>
          <w:b/>
          <w:szCs w:val="24"/>
        </w:rPr>
        <w:t>※七尾美術館使用欄です。お客様の記入は不要です。</w:t>
      </w:r>
    </w:p>
    <w:sectPr w:rsidR="002D74D6" w:rsidRPr="00294160" w:rsidSect="00B14514">
      <w:pgSz w:w="11906" w:h="16838"/>
      <w:pgMar w:top="454" w:right="624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3D" w:rsidRDefault="004A053D" w:rsidP="00465E6D">
      <w:r>
        <w:separator/>
      </w:r>
    </w:p>
  </w:endnote>
  <w:endnote w:type="continuationSeparator" w:id="0">
    <w:p w:rsidR="004A053D" w:rsidRDefault="004A053D" w:rsidP="0046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3D" w:rsidRDefault="004A053D" w:rsidP="00465E6D">
      <w:r>
        <w:separator/>
      </w:r>
    </w:p>
  </w:footnote>
  <w:footnote w:type="continuationSeparator" w:id="0">
    <w:p w:rsidR="004A053D" w:rsidRDefault="004A053D" w:rsidP="0046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7F"/>
    <w:rsid w:val="000053DF"/>
    <w:rsid w:val="000076F0"/>
    <w:rsid w:val="000317D0"/>
    <w:rsid w:val="00036AFC"/>
    <w:rsid w:val="00040E41"/>
    <w:rsid w:val="000465D8"/>
    <w:rsid w:val="00050E49"/>
    <w:rsid w:val="00055CC1"/>
    <w:rsid w:val="00055DB1"/>
    <w:rsid w:val="0005701E"/>
    <w:rsid w:val="00061867"/>
    <w:rsid w:val="000642AA"/>
    <w:rsid w:val="00064E87"/>
    <w:rsid w:val="00072D0E"/>
    <w:rsid w:val="00081AB3"/>
    <w:rsid w:val="00094858"/>
    <w:rsid w:val="000A435E"/>
    <w:rsid w:val="000A50D5"/>
    <w:rsid w:val="000B1F4A"/>
    <w:rsid w:val="000B2D7A"/>
    <w:rsid w:val="000B3665"/>
    <w:rsid w:val="000B3A7C"/>
    <w:rsid w:val="000C32A5"/>
    <w:rsid w:val="000F0B11"/>
    <w:rsid w:val="000F1E11"/>
    <w:rsid w:val="000F7368"/>
    <w:rsid w:val="0011379D"/>
    <w:rsid w:val="00113D66"/>
    <w:rsid w:val="00120329"/>
    <w:rsid w:val="0012222D"/>
    <w:rsid w:val="001431F4"/>
    <w:rsid w:val="0014343C"/>
    <w:rsid w:val="00150F92"/>
    <w:rsid w:val="00151B71"/>
    <w:rsid w:val="00157F25"/>
    <w:rsid w:val="00160144"/>
    <w:rsid w:val="001614D4"/>
    <w:rsid w:val="001934F4"/>
    <w:rsid w:val="001A3D17"/>
    <w:rsid w:val="001B019A"/>
    <w:rsid w:val="001B5DCE"/>
    <w:rsid w:val="001C140B"/>
    <w:rsid w:val="001C3C60"/>
    <w:rsid w:val="001C5C76"/>
    <w:rsid w:val="001C77C5"/>
    <w:rsid w:val="001E5BD4"/>
    <w:rsid w:val="001F2486"/>
    <w:rsid w:val="0021338E"/>
    <w:rsid w:val="00215541"/>
    <w:rsid w:val="002166DC"/>
    <w:rsid w:val="00221E5B"/>
    <w:rsid w:val="00226049"/>
    <w:rsid w:val="00230962"/>
    <w:rsid w:val="00244CC7"/>
    <w:rsid w:val="00250555"/>
    <w:rsid w:val="00257176"/>
    <w:rsid w:val="00262FD4"/>
    <w:rsid w:val="002660ED"/>
    <w:rsid w:val="002716EF"/>
    <w:rsid w:val="0027254D"/>
    <w:rsid w:val="00285A8A"/>
    <w:rsid w:val="00294160"/>
    <w:rsid w:val="002B07D9"/>
    <w:rsid w:val="002B3C35"/>
    <w:rsid w:val="002C1268"/>
    <w:rsid w:val="002D193E"/>
    <w:rsid w:val="002D4770"/>
    <w:rsid w:val="002D74D6"/>
    <w:rsid w:val="00301872"/>
    <w:rsid w:val="00302F3B"/>
    <w:rsid w:val="00330A64"/>
    <w:rsid w:val="00335BC2"/>
    <w:rsid w:val="0034194C"/>
    <w:rsid w:val="00344703"/>
    <w:rsid w:val="00347D68"/>
    <w:rsid w:val="0035001B"/>
    <w:rsid w:val="003667B4"/>
    <w:rsid w:val="00383C02"/>
    <w:rsid w:val="00384FEA"/>
    <w:rsid w:val="003868B5"/>
    <w:rsid w:val="003870E9"/>
    <w:rsid w:val="00396400"/>
    <w:rsid w:val="003A7378"/>
    <w:rsid w:val="003B07F3"/>
    <w:rsid w:val="003B4E3C"/>
    <w:rsid w:val="003B51FD"/>
    <w:rsid w:val="003C2F3D"/>
    <w:rsid w:val="003D2A19"/>
    <w:rsid w:val="003F2AB0"/>
    <w:rsid w:val="004060AA"/>
    <w:rsid w:val="00456330"/>
    <w:rsid w:val="00465E6D"/>
    <w:rsid w:val="004745F4"/>
    <w:rsid w:val="00474D8E"/>
    <w:rsid w:val="004812F2"/>
    <w:rsid w:val="004867F2"/>
    <w:rsid w:val="00487886"/>
    <w:rsid w:val="004A053D"/>
    <w:rsid w:val="004C06A3"/>
    <w:rsid w:val="004D4DF1"/>
    <w:rsid w:val="004D6FC3"/>
    <w:rsid w:val="004E15FB"/>
    <w:rsid w:val="004E5AAE"/>
    <w:rsid w:val="00501448"/>
    <w:rsid w:val="00524155"/>
    <w:rsid w:val="00536492"/>
    <w:rsid w:val="00550FC6"/>
    <w:rsid w:val="005569BC"/>
    <w:rsid w:val="005829FA"/>
    <w:rsid w:val="005B35C0"/>
    <w:rsid w:val="005B472C"/>
    <w:rsid w:val="005D72E4"/>
    <w:rsid w:val="005E437C"/>
    <w:rsid w:val="005F313A"/>
    <w:rsid w:val="005F45A3"/>
    <w:rsid w:val="00600161"/>
    <w:rsid w:val="00600393"/>
    <w:rsid w:val="00605908"/>
    <w:rsid w:val="00606D35"/>
    <w:rsid w:val="0061670C"/>
    <w:rsid w:val="00621565"/>
    <w:rsid w:val="006248CE"/>
    <w:rsid w:val="00626C95"/>
    <w:rsid w:val="00654818"/>
    <w:rsid w:val="00656F75"/>
    <w:rsid w:val="00677CA1"/>
    <w:rsid w:val="00682671"/>
    <w:rsid w:val="0069250F"/>
    <w:rsid w:val="006A7401"/>
    <w:rsid w:val="006B0F55"/>
    <w:rsid w:val="006B4640"/>
    <w:rsid w:val="006B65E4"/>
    <w:rsid w:val="006B6DCA"/>
    <w:rsid w:val="006B7267"/>
    <w:rsid w:val="006B7F4E"/>
    <w:rsid w:val="006C6C2E"/>
    <w:rsid w:val="006D3C72"/>
    <w:rsid w:val="006D71F5"/>
    <w:rsid w:val="006E365A"/>
    <w:rsid w:val="00705E99"/>
    <w:rsid w:val="0071176D"/>
    <w:rsid w:val="00716101"/>
    <w:rsid w:val="00723340"/>
    <w:rsid w:val="00723FF1"/>
    <w:rsid w:val="00731D53"/>
    <w:rsid w:val="00734371"/>
    <w:rsid w:val="00736FFD"/>
    <w:rsid w:val="007425CB"/>
    <w:rsid w:val="007441D4"/>
    <w:rsid w:val="0074667A"/>
    <w:rsid w:val="007616AA"/>
    <w:rsid w:val="00770D9E"/>
    <w:rsid w:val="00770E66"/>
    <w:rsid w:val="00771A0D"/>
    <w:rsid w:val="007A62E0"/>
    <w:rsid w:val="007B084B"/>
    <w:rsid w:val="007B2405"/>
    <w:rsid w:val="007B4E74"/>
    <w:rsid w:val="007F26A9"/>
    <w:rsid w:val="0081035F"/>
    <w:rsid w:val="00812EE2"/>
    <w:rsid w:val="0082176A"/>
    <w:rsid w:val="00821ABF"/>
    <w:rsid w:val="0082469D"/>
    <w:rsid w:val="00827ABD"/>
    <w:rsid w:val="00836F14"/>
    <w:rsid w:val="008417B2"/>
    <w:rsid w:val="00856D40"/>
    <w:rsid w:val="0086354E"/>
    <w:rsid w:val="00871309"/>
    <w:rsid w:val="008805A2"/>
    <w:rsid w:val="00891232"/>
    <w:rsid w:val="0089345E"/>
    <w:rsid w:val="00894FFA"/>
    <w:rsid w:val="008B2605"/>
    <w:rsid w:val="008C0644"/>
    <w:rsid w:val="008C1B0A"/>
    <w:rsid w:val="008D4CEC"/>
    <w:rsid w:val="008F10FA"/>
    <w:rsid w:val="0090311F"/>
    <w:rsid w:val="00910770"/>
    <w:rsid w:val="00926819"/>
    <w:rsid w:val="009328FE"/>
    <w:rsid w:val="00934FC2"/>
    <w:rsid w:val="00944BC9"/>
    <w:rsid w:val="00950EA4"/>
    <w:rsid w:val="009550FD"/>
    <w:rsid w:val="00956B88"/>
    <w:rsid w:val="00972A2D"/>
    <w:rsid w:val="00975068"/>
    <w:rsid w:val="009A453C"/>
    <w:rsid w:val="009B40E3"/>
    <w:rsid w:val="009B4EC3"/>
    <w:rsid w:val="009D13FB"/>
    <w:rsid w:val="009F52A3"/>
    <w:rsid w:val="00A11F84"/>
    <w:rsid w:val="00A35B9A"/>
    <w:rsid w:val="00A41FB2"/>
    <w:rsid w:val="00A42632"/>
    <w:rsid w:val="00A92BB4"/>
    <w:rsid w:val="00AA1917"/>
    <w:rsid w:val="00AA1A25"/>
    <w:rsid w:val="00AA70B9"/>
    <w:rsid w:val="00AB0610"/>
    <w:rsid w:val="00AB2A66"/>
    <w:rsid w:val="00AC4D85"/>
    <w:rsid w:val="00AC56F5"/>
    <w:rsid w:val="00AC620A"/>
    <w:rsid w:val="00AD0EA1"/>
    <w:rsid w:val="00AD40F2"/>
    <w:rsid w:val="00AE15D7"/>
    <w:rsid w:val="00AE3B4A"/>
    <w:rsid w:val="00AF53B2"/>
    <w:rsid w:val="00AF5E65"/>
    <w:rsid w:val="00B074C0"/>
    <w:rsid w:val="00B12A83"/>
    <w:rsid w:val="00B1301D"/>
    <w:rsid w:val="00B13094"/>
    <w:rsid w:val="00B14514"/>
    <w:rsid w:val="00B160CB"/>
    <w:rsid w:val="00B353A0"/>
    <w:rsid w:val="00B41F79"/>
    <w:rsid w:val="00B440C2"/>
    <w:rsid w:val="00B46006"/>
    <w:rsid w:val="00B51391"/>
    <w:rsid w:val="00B5779A"/>
    <w:rsid w:val="00B61842"/>
    <w:rsid w:val="00B626A1"/>
    <w:rsid w:val="00B6709B"/>
    <w:rsid w:val="00B71071"/>
    <w:rsid w:val="00B71B3E"/>
    <w:rsid w:val="00B80CF8"/>
    <w:rsid w:val="00B969BF"/>
    <w:rsid w:val="00BA144C"/>
    <w:rsid w:val="00BA2C77"/>
    <w:rsid w:val="00BA5EF2"/>
    <w:rsid w:val="00BB40F7"/>
    <w:rsid w:val="00BC411B"/>
    <w:rsid w:val="00BF31D4"/>
    <w:rsid w:val="00BF3356"/>
    <w:rsid w:val="00C17124"/>
    <w:rsid w:val="00C33E17"/>
    <w:rsid w:val="00C37025"/>
    <w:rsid w:val="00C37DA0"/>
    <w:rsid w:val="00C442C8"/>
    <w:rsid w:val="00C5107B"/>
    <w:rsid w:val="00C52898"/>
    <w:rsid w:val="00C61921"/>
    <w:rsid w:val="00C62E06"/>
    <w:rsid w:val="00C94C7B"/>
    <w:rsid w:val="00C964D9"/>
    <w:rsid w:val="00CF210E"/>
    <w:rsid w:val="00CF6C4A"/>
    <w:rsid w:val="00D14412"/>
    <w:rsid w:val="00D20259"/>
    <w:rsid w:val="00D22B67"/>
    <w:rsid w:val="00D23623"/>
    <w:rsid w:val="00D34903"/>
    <w:rsid w:val="00D3710F"/>
    <w:rsid w:val="00D44ADA"/>
    <w:rsid w:val="00D54279"/>
    <w:rsid w:val="00D54A6C"/>
    <w:rsid w:val="00D558DF"/>
    <w:rsid w:val="00D61574"/>
    <w:rsid w:val="00D77D48"/>
    <w:rsid w:val="00D83E13"/>
    <w:rsid w:val="00D93F38"/>
    <w:rsid w:val="00DA51DD"/>
    <w:rsid w:val="00DB0289"/>
    <w:rsid w:val="00DB14B5"/>
    <w:rsid w:val="00DB7EB1"/>
    <w:rsid w:val="00DC2A52"/>
    <w:rsid w:val="00DC412E"/>
    <w:rsid w:val="00DC5B52"/>
    <w:rsid w:val="00DD0191"/>
    <w:rsid w:val="00DF73FE"/>
    <w:rsid w:val="00E1155E"/>
    <w:rsid w:val="00E171E5"/>
    <w:rsid w:val="00E218CD"/>
    <w:rsid w:val="00E4096E"/>
    <w:rsid w:val="00E41F19"/>
    <w:rsid w:val="00E4447F"/>
    <w:rsid w:val="00E57101"/>
    <w:rsid w:val="00E709E9"/>
    <w:rsid w:val="00E7262C"/>
    <w:rsid w:val="00E833B9"/>
    <w:rsid w:val="00E83420"/>
    <w:rsid w:val="00E83F01"/>
    <w:rsid w:val="00EA1363"/>
    <w:rsid w:val="00EA362B"/>
    <w:rsid w:val="00EB4448"/>
    <w:rsid w:val="00EB51BF"/>
    <w:rsid w:val="00EB6BA2"/>
    <w:rsid w:val="00EC3530"/>
    <w:rsid w:val="00EC6E35"/>
    <w:rsid w:val="00EE13A6"/>
    <w:rsid w:val="00EE2891"/>
    <w:rsid w:val="00EE4A5A"/>
    <w:rsid w:val="00EF3665"/>
    <w:rsid w:val="00EF5914"/>
    <w:rsid w:val="00F22F1D"/>
    <w:rsid w:val="00F24605"/>
    <w:rsid w:val="00F34474"/>
    <w:rsid w:val="00F34F2F"/>
    <w:rsid w:val="00F5263C"/>
    <w:rsid w:val="00F52DB2"/>
    <w:rsid w:val="00F54FA3"/>
    <w:rsid w:val="00F57B75"/>
    <w:rsid w:val="00F81858"/>
    <w:rsid w:val="00F85C77"/>
    <w:rsid w:val="00FA0D23"/>
    <w:rsid w:val="00FA1540"/>
    <w:rsid w:val="00FC152D"/>
    <w:rsid w:val="00FC3455"/>
    <w:rsid w:val="00FD5ADE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D01C4-25C3-4E14-97EF-E987D945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E6D"/>
  </w:style>
  <w:style w:type="paragraph" w:styleId="a6">
    <w:name w:val="footer"/>
    <w:basedOn w:val="a"/>
    <w:link w:val="a7"/>
    <w:uiPriority w:val="99"/>
    <w:unhideWhenUsed/>
    <w:rsid w:val="00465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E6D"/>
  </w:style>
  <w:style w:type="character" w:styleId="a8">
    <w:name w:val="Hyperlink"/>
    <w:basedOn w:val="a0"/>
    <w:uiPriority w:val="99"/>
    <w:unhideWhenUsed/>
    <w:rsid w:val="00FC345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314</cp:revision>
  <cp:lastPrinted>2023-04-08T04:32:00Z</cp:lastPrinted>
  <dcterms:created xsi:type="dcterms:W3CDTF">2021-12-04T00:18:00Z</dcterms:created>
  <dcterms:modified xsi:type="dcterms:W3CDTF">2023-04-08T04:39:00Z</dcterms:modified>
</cp:coreProperties>
</file>